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05324" w14:paraId="65375386" w14:textId="77777777" w:rsidTr="00105324">
        <w:tc>
          <w:tcPr>
            <w:tcW w:w="4531" w:type="dxa"/>
          </w:tcPr>
          <w:p w14:paraId="5A4EF1F0" w14:textId="2274AA26" w:rsidR="00105324" w:rsidRPr="00105324" w:rsidRDefault="00105324" w:rsidP="00105324">
            <w:pPr>
              <w:jc w:val="center"/>
              <w:rPr>
                <w:b/>
                <w:bCs/>
              </w:rPr>
            </w:pPr>
            <w:r w:rsidRPr="00105324">
              <w:rPr>
                <w:b/>
                <w:bCs/>
              </w:rPr>
              <w:t>Esthéticien</w:t>
            </w:r>
            <w:r>
              <w:rPr>
                <w:b/>
                <w:bCs/>
              </w:rPr>
              <w:t xml:space="preserve">ne </w:t>
            </w:r>
            <w:r w:rsidR="0000474D">
              <w:rPr>
                <w:b/>
                <w:bCs/>
              </w:rPr>
              <w:t xml:space="preserve">/ </w:t>
            </w:r>
            <w:r>
              <w:rPr>
                <w:b/>
                <w:bCs/>
              </w:rPr>
              <w:t>Esthéticien</w:t>
            </w:r>
          </w:p>
          <w:p w14:paraId="393F49A6" w14:textId="77777777" w:rsidR="00105324" w:rsidRDefault="00105324"/>
          <w:p w14:paraId="246A3998" w14:textId="77777777" w:rsidR="00105324" w:rsidRDefault="00105324">
            <w:r>
              <w:t xml:space="preserve">Mots interdits : </w:t>
            </w:r>
          </w:p>
          <w:p w14:paraId="4ED0F7CF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Esthétique</w:t>
            </w:r>
          </w:p>
          <w:p w14:paraId="58340979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Cosmétique</w:t>
            </w:r>
          </w:p>
          <w:p w14:paraId="34560EC8" w14:textId="7B6E3BFC" w:rsidR="0000474D" w:rsidRDefault="00105324" w:rsidP="0000474D">
            <w:pPr>
              <w:pStyle w:val="Paragraphedeliste"/>
              <w:numPr>
                <w:ilvl w:val="0"/>
                <w:numId w:val="1"/>
              </w:numPr>
            </w:pPr>
            <w:r>
              <w:t>Produits de beauté</w:t>
            </w:r>
          </w:p>
        </w:tc>
        <w:tc>
          <w:tcPr>
            <w:tcW w:w="4531" w:type="dxa"/>
          </w:tcPr>
          <w:p w14:paraId="44A52960" w14:textId="624D08EC" w:rsidR="00105324" w:rsidRPr="00105324" w:rsidRDefault="00105324" w:rsidP="001053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Journaliste</w:t>
            </w:r>
          </w:p>
          <w:p w14:paraId="0F311C9F" w14:textId="77777777" w:rsidR="00105324" w:rsidRDefault="00105324" w:rsidP="00105324"/>
          <w:p w14:paraId="6A23C3F2" w14:textId="77777777" w:rsidR="00105324" w:rsidRDefault="00105324" w:rsidP="00105324">
            <w:r>
              <w:t xml:space="preserve">Mots interdits : </w:t>
            </w:r>
          </w:p>
          <w:p w14:paraId="7EE158B4" w14:textId="51700CC5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Journal/Journaux</w:t>
            </w:r>
          </w:p>
          <w:p w14:paraId="5AAD3161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Marchand de journaux</w:t>
            </w:r>
          </w:p>
          <w:p w14:paraId="6481DE3A" w14:textId="065E0380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Article</w:t>
            </w:r>
          </w:p>
        </w:tc>
      </w:tr>
      <w:tr w:rsidR="00105324" w14:paraId="1E3AF5D5" w14:textId="77777777" w:rsidTr="00105324">
        <w:tc>
          <w:tcPr>
            <w:tcW w:w="4531" w:type="dxa"/>
          </w:tcPr>
          <w:p w14:paraId="20F5EE8E" w14:textId="5AC7F85A" w:rsidR="00105324" w:rsidRPr="00105324" w:rsidRDefault="00105324" w:rsidP="001053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Serveuse / Serveur</w:t>
            </w:r>
          </w:p>
          <w:p w14:paraId="15CD8A3E" w14:textId="77777777" w:rsidR="00105324" w:rsidRDefault="00105324" w:rsidP="00105324"/>
          <w:p w14:paraId="093D1909" w14:textId="77777777" w:rsidR="00105324" w:rsidRDefault="00105324" w:rsidP="00105324">
            <w:r>
              <w:t xml:space="preserve">Mots interdits : </w:t>
            </w:r>
          </w:p>
          <w:p w14:paraId="758E6A69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Servir</w:t>
            </w:r>
          </w:p>
          <w:p w14:paraId="4CA34632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Service</w:t>
            </w:r>
          </w:p>
          <w:p w14:paraId="168C3092" w14:textId="4F00287C" w:rsidR="0000474D" w:rsidRDefault="00105324" w:rsidP="0000474D">
            <w:pPr>
              <w:pStyle w:val="Paragraphedeliste"/>
              <w:numPr>
                <w:ilvl w:val="0"/>
                <w:numId w:val="1"/>
              </w:numPr>
            </w:pPr>
            <w:r>
              <w:t>Restaurant</w:t>
            </w:r>
          </w:p>
        </w:tc>
        <w:tc>
          <w:tcPr>
            <w:tcW w:w="4531" w:type="dxa"/>
          </w:tcPr>
          <w:p w14:paraId="6C5A260E" w14:textId="4F6F226C" w:rsidR="00105324" w:rsidRPr="00105324" w:rsidRDefault="00887E05" w:rsidP="001053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Madame / Monsieur le </w:t>
            </w:r>
            <w:r w:rsidR="00105324">
              <w:rPr>
                <w:b/>
                <w:bCs/>
              </w:rPr>
              <w:t>Maire</w:t>
            </w:r>
          </w:p>
          <w:p w14:paraId="5972D5AE" w14:textId="77777777" w:rsidR="00105324" w:rsidRDefault="00105324" w:rsidP="00105324"/>
          <w:p w14:paraId="257C51F3" w14:textId="77777777" w:rsidR="00105324" w:rsidRDefault="00105324" w:rsidP="00105324">
            <w:r>
              <w:t xml:space="preserve">Mots interdits : </w:t>
            </w:r>
          </w:p>
          <w:p w14:paraId="2D6093AC" w14:textId="693D6D6A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Mairie</w:t>
            </w:r>
          </w:p>
          <w:p w14:paraId="05BCCE68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Hôtel de ville</w:t>
            </w:r>
          </w:p>
          <w:p w14:paraId="1B30124E" w14:textId="0DF70E70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Municipal</w:t>
            </w:r>
          </w:p>
        </w:tc>
      </w:tr>
      <w:tr w:rsidR="00105324" w14:paraId="1A73E65C" w14:textId="77777777" w:rsidTr="00105324">
        <w:tc>
          <w:tcPr>
            <w:tcW w:w="4531" w:type="dxa"/>
          </w:tcPr>
          <w:p w14:paraId="3BFE8427" w14:textId="556DF410" w:rsidR="00105324" w:rsidRPr="00105324" w:rsidRDefault="00105324" w:rsidP="001053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Chanteuse / Chanteur</w:t>
            </w:r>
          </w:p>
          <w:p w14:paraId="2E20A9FB" w14:textId="77777777" w:rsidR="00105324" w:rsidRDefault="00105324" w:rsidP="00105324"/>
          <w:p w14:paraId="3625C58C" w14:textId="77777777" w:rsidR="00105324" w:rsidRDefault="00105324" w:rsidP="00105324">
            <w:r>
              <w:t xml:space="preserve">Mots interdits : </w:t>
            </w:r>
          </w:p>
          <w:p w14:paraId="62184AA6" w14:textId="76264984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Chanter</w:t>
            </w:r>
          </w:p>
          <w:p w14:paraId="56856D10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Micro</w:t>
            </w:r>
          </w:p>
          <w:p w14:paraId="56F5A865" w14:textId="541DF34A" w:rsidR="0000474D" w:rsidRDefault="00105324" w:rsidP="0000474D">
            <w:pPr>
              <w:pStyle w:val="Paragraphedeliste"/>
              <w:numPr>
                <w:ilvl w:val="0"/>
                <w:numId w:val="1"/>
              </w:numPr>
            </w:pPr>
            <w:r>
              <w:t>Chanson</w:t>
            </w:r>
          </w:p>
        </w:tc>
        <w:tc>
          <w:tcPr>
            <w:tcW w:w="4531" w:type="dxa"/>
          </w:tcPr>
          <w:p w14:paraId="20F86677" w14:textId="6B6FBF98" w:rsidR="00105324" w:rsidRDefault="00105324" w:rsidP="00105324">
            <w:pPr>
              <w:jc w:val="center"/>
            </w:pPr>
            <w:r>
              <w:rPr>
                <w:b/>
                <w:bCs/>
              </w:rPr>
              <w:t>Community manager</w:t>
            </w:r>
          </w:p>
          <w:p w14:paraId="1D785BAF" w14:textId="77777777" w:rsidR="00105324" w:rsidRDefault="00105324" w:rsidP="00105324"/>
          <w:p w14:paraId="747FAEC1" w14:textId="39160987" w:rsidR="00105324" w:rsidRDefault="00105324" w:rsidP="00105324">
            <w:r>
              <w:t xml:space="preserve">Mots interdits : </w:t>
            </w:r>
          </w:p>
          <w:p w14:paraId="616025E9" w14:textId="695E4F15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Communauté</w:t>
            </w:r>
          </w:p>
          <w:p w14:paraId="0D5CF613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Réseaux sociaux</w:t>
            </w:r>
          </w:p>
          <w:p w14:paraId="294A177D" w14:textId="0A91C167" w:rsidR="00105324" w:rsidRDefault="0000474D" w:rsidP="00105324">
            <w:pPr>
              <w:pStyle w:val="Paragraphedeliste"/>
              <w:numPr>
                <w:ilvl w:val="0"/>
                <w:numId w:val="1"/>
              </w:numPr>
            </w:pPr>
            <w:r>
              <w:t>Ecrire</w:t>
            </w:r>
          </w:p>
        </w:tc>
      </w:tr>
      <w:tr w:rsidR="00105324" w14:paraId="3F899229" w14:textId="77777777" w:rsidTr="00105324">
        <w:tc>
          <w:tcPr>
            <w:tcW w:w="4531" w:type="dxa"/>
          </w:tcPr>
          <w:p w14:paraId="13E04F99" w14:textId="75CA2159" w:rsidR="00105324" w:rsidRPr="00105324" w:rsidRDefault="00105324" w:rsidP="001053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Commerciale</w:t>
            </w:r>
            <w:r w:rsidR="0000474D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/ Commercial</w:t>
            </w:r>
          </w:p>
          <w:p w14:paraId="1F5A5209" w14:textId="77777777" w:rsidR="00105324" w:rsidRDefault="00105324" w:rsidP="00105324"/>
          <w:p w14:paraId="6709F89C" w14:textId="77777777" w:rsidR="00105324" w:rsidRDefault="00105324" w:rsidP="00105324">
            <w:r>
              <w:t xml:space="preserve">Mots interdits : </w:t>
            </w:r>
          </w:p>
          <w:p w14:paraId="78B0955C" w14:textId="456834CE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Commerce</w:t>
            </w:r>
            <w:r w:rsidR="00887E05">
              <w:t xml:space="preserve">, </w:t>
            </w:r>
            <w:r>
              <w:t>Commerçant</w:t>
            </w:r>
          </w:p>
          <w:p w14:paraId="2DDB898F" w14:textId="04F4B113" w:rsidR="00887E05" w:rsidRDefault="00887E05" w:rsidP="00105324">
            <w:pPr>
              <w:pStyle w:val="Paragraphedeliste"/>
              <w:numPr>
                <w:ilvl w:val="0"/>
                <w:numId w:val="1"/>
              </w:numPr>
            </w:pPr>
            <w:r>
              <w:t>Article</w:t>
            </w:r>
          </w:p>
          <w:p w14:paraId="6B5929FE" w14:textId="1C0B3A59" w:rsidR="0000474D" w:rsidRDefault="00105324" w:rsidP="0000474D">
            <w:pPr>
              <w:pStyle w:val="Paragraphedeliste"/>
              <w:numPr>
                <w:ilvl w:val="0"/>
                <w:numId w:val="1"/>
              </w:numPr>
            </w:pPr>
            <w:r>
              <w:t>Vendre</w:t>
            </w:r>
          </w:p>
        </w:tc>
        <w:tc>
          <w:tcPr>
            <w:tcW w:w="4531" w:type="dxa"/>
          </w:tcPr>
          <w:p w14:paraId="226CB17C" w14:textId="7B4A1A1B" w:rsidR="00105324" w:rsidRPr="00105324" w:rsidRDefault="00105324" w:rsidP="001053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Baby Sitter</w:t>
            </w:r>
          </w:p>
          <w:p w14:paraId="3EE1A45C" w14:textId="77777777" w:rsidR="00105324" w:rsidRDefault="00105324" w:rsidP="00105324"/>
          <w:p w14:paraId="716B2DBE" w14:textId="77777777" w:rsidR="00105324" w:rsidRDefault="00105324" w:rsidP="00105324">
            <w:r>
              <w:t xml:space="preserve">Mots interdits : </w:t>
            </w:r>
          </w:p>
          <w:p w14:paraId="37C6C770" w14:textId="5429279C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Enfant</w:t>
            </w:r>
          </w:p>
          <w:p w14:paraId="7B16390D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Bébé</w:t>
            </w:r>
          </w:p>
          <w:p w14:paraId="56ACD58E" w14:textId="52674BE1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Garder</w:t>
            </w:r>
          </w:p>
        </w:tc>
      </w:tr>
      <w:tr w:rsidR="00105324" w14:paraId="5232BA4F" w14:textId="77777777" w:rsidTr="00105324">
        <w:tc>
          <w:tcPr>
            <w:tcW w:w="4531" w:type="dxa"/>
          </w:tcPr>
          <w:p w14:paraId="3A3B23B3" w14:textId="224E0FEB" w:rsidR="00105324" w:rsidRPr="00105324" w:rsidRDefault="00105324" w:rsidP="001053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Pâtissière / Pâtissier</w:t>
            </w:r>
          </w:p>
          <w:p w14:paraId="09D5564F" w14:textId="77777777" w:rsidR="00105324" w:rsidRDefault="00105324" w:rsidP="00105324"/>
          <w:p w14:paraId="585CC4BA" w14:textId="77777777" w:rsidR="00105324" w:rsidRDefault="00105324" w:rsidP="00105324">
            <w:r>
              <w:t xml:space="preserve">Mots interdits : </w:t>
            </w:r>
          </w:p>
          <w:p w14:paraId="79F3FDF7" w14:textId="4A8374EF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Pâtisserie</w:t>
            </w:r>
          </w:p>
          <w:p w14:paraId="3A61EA4F" w14:textId="77777777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Gâteau</w:t>
            </w:r>
          </w:p>
          <w:p w14:paraId="1BB9061D" w14:textId="258FD780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Salon de thé</w:t>
            </w:r>
          </w:p>
        </w:tc>
        <w:tc>
          <w:tcPr>
            <w:tcW w:w="4531" w:type="dxa"/>
          </w:tcPr>
          <w:p w14:paraId="25DBF604" w14:textId="77777777" w:rsidR="00105324" w:rsidRDefault="00105324" w:rsidP="00105324">
            <w:pPr>
              <w:jc w:val="center"/>
              <w:rPr>
                <w:b/>
                <w:bCs/>
              </w:rPr>
            </w:pPr>
            <w:r w:rsidRPr="00105324">
              <w:rPr>
                <w:b/>
                <w:bCs/>
              </w:rPr>
              <w:t>Auxiliaire de vie</w:t>
            </w:r>
          </w:p>
          <w:p w14:paraId="07483A73" w14:textId="77777777" w:rsidR="00105324" w:rsidRDefault="00105324" w:rsidP="00105324"/>
          <w:p w14:paraId="0279B19A" w14:textId="0F8BF525" w:rsidR="00105324" w:rsidRDefault="00105324" w:rsidP="00105324">
            <w:r>
              <w:t xml:space="preserve">Mots interdits : </w:t>
            </w:r>
          </w:p>
          <w:p w14:paraId="119F12A0" w14:textId="6807E819" w:rsid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Vie</w:t>
            </w:r>
          </w:p>
          <w:p w14:paraId="2105EFB9" w14:textId="1EE1C949" w:rsidR="00105324" w:rsidRDefault="00887E05" w:rsidP="00105324">
            <w:pPr>
              <w:pStyle w:val="Paragraphedeliste"/>
              <w:numPr>
                <w:ilvl w:val="0"/>
                <w:numId w:val="1"/>
              </w:numPr>
            </w:pPr>
            <w:r>
              <w:t>Personnes âgées</w:t>
            </w:r>
          </w:p>
          <w:p w14:paraId="242C4A7F" w14:textId="4FF0001A" w:rsidR="00105324" w:rsidRPr="00105324" w:rsidRDefault="00105324" w:rsidP="00105324">
            <w:pPr>
              <w:pStyle w:val="Paragraphedeliste"/>
              <w:numPr>
                <w:ilvl w:val="0"/>
                <w:numId w:val="1"/>
              </w:numPr>
            </w:pPr>
            <w:r>
              <w:t>Aider</w:t>
            </w:r>
          </w:p>
        </w:tc>
      </w:tr>
      <w:tr w:rsidR="00105324" w14:paraId="390D6361" w14:textId="77777777" w:rsidTr="00105324">
        <w:tc>
          <w:tcPr>
            <w:tcW w:w="4531" w:type="dxa"/>
          </w:tcPr>
          <w:p w14:paraId="79FC689B" w14:textId="47C3821D" w:rsidR="00105324" w:rsidRPr="00105324" w:rsidRDefault="00105324" w:rsidP="001053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Responsable d’équipe</w:t>
            </w:r>
          </w:p>
          <w:p w14:paraId="6345F339" w14:textId="77777777" w:rsidR="00105324" w:rsidRDefault="00105324" w:rsidP="00105324"/>
          <w:p w14:paraId="0D90C7B9" w14:textId="77777777" w:rsidR="00105324" w:rsidRDefault="00105324" w:rsidP="00105324">
            <w:r>
              <w:t xml:space="preserve">Mots interdits : </w:t>
            </w:r>
          </w:p>
          <w:p w14:paraId="4D59C411" w14:textId="77777777" w:rsidR="00105324" w:rsidRPr="00105324" w:rsidRDefault="00105324" w:rsidP="00105324">
            <w:pPr>
              <w:pStyle w:val="Paragraphedeliste"/>
              <w:numPr>
                <w:ilvl w:val="0"/>
                <w:numId w:val="2"/>
              </w:numPr>
            </w:pPr>
            <w:r w:rsidRPr="00105324">
              <w:t>Manager</w:t>
            </w:r>
          </w:p>
          <w:p w14:paraId="2224284D" w14:textId="77777777" w:rsidR="00105324" w:rsidRPr="00105324" w:rsidRDefault="00105324" w:rsidP="00105324">
            <w:pPr>
              <w:pStyle w:val="Paragraphedeliste"/>
              <w:numPr>
                <w:ilvl w:val="0"/>
                <w:numId w:val="2"/>
              </w:numPr>
            </w:pPr>
            <w:r w:rsidRPr="00105324">
              <w:t>Chef</w:t>
            </w:r>
          </w:p>
          <w:p w14:paraId="50444063" w14:textId="3B08DC2C" w:rsidR="00105324" w:rsidRPr="00105324" w:rsidRDefault="00105324" w:rsidP="00105324">
            <w:pPr>
              <w:pStyle w:val="Paragraphedeliste"/>
              <w:numPr>
                <w:ilvl w:val="0"/>
                <w:numId w:val="2"/>
              </w:numPr>
              <w:rPr>
                <w:b/>
                <w:bCs/>
              </w:rPr>
            </w:pPr>
            <w:r w:rsidRPr="00105324">
              <w:t>Team</w:t>
            </w:r>
          </w:p>
        </w:tc>
        <w:tc>
          <w:tcPr>
            <w:tcW w:w="4531" w:type="dxa"/>
          </w:tcPr>
          <w:p w14:paraId="7614A286" w14:textId="612C315E" w:rsidR="00105324" w:rsidRPr="00105324" w:rsidRDefault="00105324" w:rsidP="001053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Ambulancière / Ambulancier</w:t>
            </w:r>
          </w:p>
          <w:p w14:paraId="10ABDD94" w14:textId="77777777" w:rsidR="00105324" w:rsidRDefault="00105324" w:rsidP="00105324"/>
          <w:p w14:paraId="2C6023A6" w14:textId="77777777" w:rsidR="00105324" w:rsidRDefault="00105324" w:rsidP="00105324">
            <w:r>
              <w:t xml:space="preserve">Mots interdits : </w:t>
            </w:r>
          </w:p>
          <w:p w14:paraId="322008AF" w14:textId="77777777" w:rsidR="00105324" w:rsidRPr="00105324" w:rsidRDefault="00105324" w:rsidP="00105324">
            <w:pPr>
              <w:pStyle w:val="Paragraphedeliste"/>
              <w:numPr>
                <w:ilvl w:val="0"/>
                <w:numId w:val="2"/>
              </w:numPr>
            </w:pPr>
            <w:r w:rsidRPr="00105324">
              <w:t>Ambulance</w:t>
            </w:r>
          </w:p>
          <w:p w14:paraId="3F204196" w14:textId="7ADB4DCB" w:rsidR="00105324" w:rsidRPr="00105324" w:rsidRDefault="00105324" w:rsidP="00105324">
            <w:pPr>
              <w:pStyle w:val="Paragraphedeliste"/>
              <w:numPr>
                <w:ilvl w:val="0"/>
                <w:numId w:val="2"/>
              </w:numPr>
            </w:pPr>
            <w:r w:rsidRPr="00105324">
              <w:t>Urgence</w:t>
            </w:r>
            <w:r>
              <w:t>s</w:t>
            </w:r>
          </w:p>
          <w:p w14:paraId="6566EFE0" w14:textId="0BF96D1B" w:rsidR="00105324" w:rsidRPr="00105324" w:rsidRDefault="00105324" w:rsidP="00105324">
            <w:pPr>
              <w:pStyle w:val="Paragraphedeliste"/>
              <w:numPr>
                <w:ilvl w:val="0"/>
                <w:numId w:val="2"/>
              </w:numPr>
              <w:rPr>
                <w:b/>
                <w:bCs/>
              </w:rPr>
            </w:pPr>
            <w:r w:rsidRPr="00105324">
              <w:t>Infirmier</w:t>
            </w:r>
            <w:r>
              <w:t>/infirmière</w:t>
            </w:r>
          </w:p>
        </w:tc>
      </w:tr>
      <w:tr w:rsidR="0000474D" w14:paraId="167D7B71" w14:textId="77777777" w:rsidTr="00105324">
        <w:tc>
          <w:tcPr>
            <w:tcW w:w="4531" w:type="dxa"/>
          </w:tcPr>
          <w:p w14:paraId="352FA18B" w14:textId="5FC9A19A" w:rsidR="0000474D" w:rsidRPr="00105324" w:rsidRDefault="0000474D" w:rsidP="000047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Agent de sécurité</w:t>
            </w:r>
          </w:p>
          <w:p w14:paraId="7F55233D" w14:textId="77777777" w:rsidR="0000474D" w:rsidRDefault="0000474D" w:rsidP="0000474D"/>
          <w:p w14:paraId="0035E1E3" w14:textId="77777777" w:rsidR="0000474D" w:rsidRDefault="0000474D" w:rsidP="0000474D">
            <w:r>
              <w:t xml:space="preserve">Mots interdits : </w:t>
            </w:r>
          </w:p>
          <w:p w14:paraId="2E27655B" w14:textId="245FA79E" w:rsidR="0000474D" w:rsidRPr="00105324" w:rsidRDefault="0000474D" w:rsidP="0000474D">
            <w:pPr>
              <w:pStyle w:val="Paragraphedeliste"/>
              <w:numPr>
                <w:ilvl w:val="0"/>
                <w:numId w:val="2"/>
              </w:numPr>
            </w:pPr>
            <w:r>
              <w:t>Protéger</w:t>
            </w:r>
          </w:p>
          <w:p w14:paraId="095639B3" w14:textId="77777777" w:rsidR="0000474D" w:rsidRDefault="0000474D" w:rsidP="0000474D">
            <w:pPr>
              <w:pStyle w:val="Paragraphedeliste"/>
              <w:numPr>
                <w:ilvl w:val="0"/>
                <w:numId w:val="2"/>
              </w:numPr>
            </w:pPr>
            <w:r>
              <w:t>Sécuriser</w:t>
            </w:r>
          </w:p>
          <w:p w14:paraId="1656BC82" w14:textId="16368B4B" w:rsidR="0000474D" w:rsidRPr="0000474D" w:rsidRDefault="0000474D" w:rsidP="0000474D">
            <w:pPr>
              <w:pStyle w:val="Paragraphedeliste"/>
              <w:numPr>
                <w:ilvl w:val="0"/>
                <w:numId w:val="2"/>
              </w:numPr>
            </w:pPr>
            <w:r>
              <w:t>Assurer</w:t>
            </w:r>
          </w:p>
        </w:tc>
        <w:tc>
          <w:tcPr>
            <w:tcW w:w="4531" w:type="dxa"/>
          </w:tcPr>
          <w:p w14:paraId="1740241F" w14:textId="63DD7160" w:rsidR="0000474D" w:rsidRPr="00105324" w:rsidRDefault="0000474D" w:rsidP="000047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Mécanicienne / Mécanicien</w:t>
            </w:r>
          </w:p>
          <w:p w14:paraId="12B68072" w14:textId="77777777" w:rsidR="0000474D" w:rsidRDefault="0000474D" w:rsidP="0000474D"/>
          <w:p w14:paraId="7E6A5E51" w14:textId="77777777" w:rsidR="0000474D" w:rsidRDefault="0000474D" w:rsidP="0000474D">
            <w:r>
              <w:t xml:space="preserve">Mots interdits : </w:t>
            </w:r>
          </w:p>
          <w:p w14:paraId="43A1890C" w14:textId="77777777" w:rsidR="0000474D" w:rsidRDefault="0000474D" w:rsidP="0000474D">
            <w:pPr>
              <w:pStyle w:val="Paragraphedeliste"/>
              <w:numPr>
                <w:ilvl w:val="0"/>
                <w:numId w:val="2"/>
              </w:numPr>
            </w:pPr>
            <w:r>
              <w:t>Voiture</w:t>
            </w:r>
          </w:p>
          <w:p w14:paraId="2769E0C5" w14:textId="77777777" w:rsidR="0000474D" w:rsidRDefault="0000474D" w:rsidP="0000474D">
            <w:pPr>
              <w:pStyle w:val="Paragraphedeliste"/>
              <w:numPr>
                <w:ilvl w:val="0"/>
                <w:numId w:val="2"/>
              </w:numPr>
            </w:pPr>
            <w:r>
              <w:t>Mécanique</w:t>
            </w:r>
          </w:p>
          <w:p w14:paraId="188A8E30" w14:textId="4DAA1B73" w:rsidR="0000474D" w:rsidRPr="0000474D" w:rsidRDefault="0000474D" w:rsidP="0000474D">
            <w:pPr>
              <w:pStyle w:val="Paragraphedeliste"/>
              <w:numPr>
                <w:ilvl w:val="0"/>
                <w:numId w:val="2"/>
              </w:numPr>
            </w:pPr>
            <w:r>
              <w:t>Moteur</w:t>
            </w:r>
          </w:p>
        </w:tc>
      </w:tr>
    </w:tbl>
    <w:p w14:paraId="54E9EB77" w14:textId="73AA2B15" w:rsidR="00731B24" w:rsidRDefault="00887E05">
      <w:r>
        <w:t xml:space="preserve"> </w:t>
      </w:r>
    </w:p>
    <w:p w14:paraId="597358B3" w14:textId="77777777" w:rsidR="00887E05" w:rsidRDefault="00887E0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87E05" w14:paraId="7BB9141D" w14:textId="77777777" w:rsidTr="0054232F">
        <w:tc>
          <w:tcPr>
            <w:tcW w:w="4531" w:type="dxa"/>
          </w:tcPr>
          <w:p w14:paraId="320494E2" w14:textId="0BF700B2" w:rsidR="00887E05" w:rsidRPr="00887E05" w:rsidRDefault="00887E05" w:rsidP="0054232F">
            <w:pPr>
              <w:jc w:val="center"/>
              <w:rPr>
                <w:b/>
                <w:bCs/>
                <w:sz w:val="22"/>
                <w:szCs w:val="22"/>
              </w:rPr>
            </w:pPr>
            <w:r w:rsidRPr="00887E05">
              <w:rPr>
                <w:b/>
                <w:bCs/>
                <w:sz w:val="22"/>
                <w:szCs w:val="22"/>
              </w:rPr>
              <w:lastRenderedPageBreak/>
              <w:t>Préparatrice/ Préparateur de commande</w:t>
            </w:r>
          </w:p>
          <w:p w14:paraId="74D07831" w14:textId="77777777" w:rsidR="00887E05" w:rsidRDefault="00887E05" w:rsidP="0054232F"/>
          <w:p w14:paraId="7C9FE4AF" w14:textId="77777777" w:rsidR="00887E05" w:rsidRDefault="00887E05" w:rsidP="0054232F">
            <w:r>
              <w:t xml:space="preserve">Mots interdits : </w:t>
            </w:r>
          </w:p>
          <w:p w14:paraId="1D151B91" w14:textId="573F43C2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Rapide</w:t>
            </w:r>
          </w:p>
          <w:p w14:paraId="4DCF453E" w14:textId="547DB396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Permis CACES</w:t>
            </w:r>
          </w:p>
          <w:p w14:paraId="23A044E0" w14:textId="3F0E8338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Commander</w:t>
            </w:r>
          </w:p>
        </w:tc>
        <w:tc>
          <w:tcPr>
            <w:tcW w:w="4531" w:type="dxa"/>
          </w:tcPr>
          <w:p w14:paraId="567F07AF" w14:textId="70CDA58A" w:rsidR="00887E05" w:rsidRPr="00105324" w:rsidRDefault="00887E05" w:rsidP="005423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Apicultrice / Apiculteur</w:t>
            </w:r>
          </w:p>
          <w:p w14:paraId="6256BB42" w14:textId="77777777" w:rsidR="00887E05" w:rsidRDefault="00887E05" w:rsidP="0054232F"/>
          <w:p w14:paraId="345AC864" w14:textId="77777777" w:rsidR="00887E05" w:rsidRDefault="00887E05" w:rsidP="0054232F">
            <w:r>
              <w:t xml:space="preserve">Mots interdits : </w:t>
            </w:r>
          </w:p>
          <w:p w14:paraId="19C67002" w14:textId="08153A3A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Abeille</w:t>
            </w:r>
          </w:p>
          <w:p w14:paraId="6CC3C1BC" w14:textId="4B1818AB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Ruche</w:t>
            </w:r>
          </w:p>
          <w:p w14:paraId="2CEC2E4D" w14:textId="1E31D874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Fleurs</w:t>
            </w:r>
          </w:p>
        </w:tc>
      </w:tr>
      <w:tr w:rsidR="00887E05" w14:paraId="713B40DE" w14:textId="77777777" w:rsidTr="0054232F">
        <w:tc>
          <w:tcPr>
            <w:tcW w:w="4531" w:type="dxa"/>
          </w:tcPr>
          <w:p w14:paraId="06459C11" w14:textId="32E10DEE" w:rsidR="00887E05" w:rsidRPr="00105324" w:rsidRDefault="00887E05" w:rsidP="005423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Formatrice / Formateur</w:t>
            </w:r>
          </w:p>
          <w:p w14:paraId="3780F1A6" w14:textId="77777777" w:rsidR="00887E05" w:rsidRDefault="00887E05" w:rsidP="0054232F"/>
          <w:p w14:paraId="68C32CFE" w14:textId="77777777" w:rsidR="00887E05" w:rsidRDefault="00887E05" w:rsidP="0054232F">
            <w:r>
              <w:t xml:space="preserve">Mots interdits : </w:t>
            </w:r>
          </w:p>
          <w:p w14:paraId="22A1F540" w14:textId="6DC2A20E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Former/ formation</w:t>
            </w:r>
          </w:p>
          <w:p w14:paraId="3A4A5E15" w14:textId="4970B5A9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Enseigner</w:t>
            </w:r>
          </w:p>
          <w:p w14:paraId="5208308E" w14:textId="314C9817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Ecole</w:t>
            </w:r>
          </w:p>
        </w:tc>
        <w:tc>
          <w:tcPr>
            <w:tcW w:w="4531" w:type="dxa"/>
          </w:tcPr>
          <w:p w14:paraId="1F3BAB21" w14:textId="4F3B49B5" w:rsidR="00887E05" w:rsidRPr="00105324" w:rsidRDefault="00887E05" w:rsidP="005423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Vendeuse / Vendeur prêt-à-porter</w:t>
            </w:r>
          </w:p>
          <w:p w14:paraId="4F20C7E9" w14:textId="77777777" w:rsidR="00887E05" w:rsidRDefault="00887E05" w:rsidP="0054232F"/>
          <w:p w14:paraId="37A214F4" w14:textId="77777777" w:rsidR="00887E05" w:rsidRDefault="00887E05" w:rsidP="0054232F">
            <w:r>
              <w:t xml:space="preserve">Mots interdits : </w:t>
            </w:r>
          </w:p>
          <w:p w14:paraId="600AB047" w14:textId="0E90B4FB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Vente/vendre</w:t>
            </w:r>
          </w:p>
          <w:p w14:paraId="18FC9E8E" w14:textId="77777777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Vêtements</w:t>
            </w:r>
          </w:p>
          <w:p w14:paraId="0C6747D4" w14:textId="7DFEFC1C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Magasin</w:t>
            </w:r>
          </w:p>
        </w:tc>
      </w:tr>
      <w:tr w:rsidR="00887E05" w14:paraId="0A0EECDB" w14:textId="77777777" w:rsidTr="0054232F">
        <w:tc>
          <w:tcPr>
            <w:tcW w:w="4531" w:type="dxa"/>
          </w:tcPr>
          <w:p w14:paraId="09346EFA" w14:textId="418116B0" w:rsidR="00887E05" w:rsidRPr="00887E05" w:rsidRDefault="00887E05" w:rsidP="0054232F">
            <w:pPr>
              <w:jc w:val="center"/>
              <w:rPr>
                <w:b/>
                <w:bCs/>
                <w:sz w:val="22"/>
                <w:szCs w:val="22"/>
              </w:rPr>
            </w:pPr>
            <w:r w:rsidRPr="00887E05">
              <w:rPr>
                <w:b/>
                <w:bCs/>
                <w:sz w:val="22"/>
                <w:szCs w:val="22"/>
              </w:rPr>
              <w:t>Technicienne/ Technicien de laboratoire</w:t>
            </w:r>
          </w:p>
          <w:p w14:paraId="3B9216B5" w14:textId="77777777" w:rsidR="00887E05" w:rsidRDefault="00887E05" w:rsidP="0054232F"/>
          <w:p w14:paraId="6E7DE5D5" w14:textId="77777777" w:rsidR="00887E05" w:rsidRDefault="00887E05" w:rsidP="0054232F">
            <w:r>
              <w:t xml:space="preserve">Mots interdits : </w:t>
            </w:r>
          </w:p>
          <w:p w14:paraId="6EE7128A" w14:textId="661233B1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Analyse</w:t>
            </w:r>
          </w:p>
          <w:p w14:paraId="31BF2335" w14:textId="0FE97F8A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BTS</w:t>
            </w:r>
          </w:p>
          <w:p w14:paraId="0CB67176" w14:textId="42948E45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Expérience</w:t>
            </w:r>
          </w:p>
        </w:tc>
        <w:tc>
          <w:tcPr>
            <w:tcW w:w="4531" w:type="dxa"/>
          </w:tcPr>
          <w:p w14:paraId="4E2B811A" w14:textId="49A844C8" w:rsidR="00887E05" w:rsidRDefault="00887E05" w:rsidP="0054232F">
            <w:pPr>
              <w:jc w:val="center"/>
            </w:pPr>
            <w:r>
              <w:rPr>
                <w:b/>
                <w:bCs/>
              </w:rPr>
              <w:t>Conseillère / Conseiller d’orientation</w:t>
            </w:r>
          </w:p>
          <w:p w14:paraId="760495FD" w14:textId="77777777" w:rsidR="00887E05" w:rsidRDefault="00887E05" w:rsidP="0054232F"/>
          <w:p w14:paraId="28FAF90E" w14:textId="77777777" w:rsidR="00887E05" w:rsidRDefault="00887E05" w:rsidP="0054232F">
            <w:r>
              <w:t xml:space="preserve">Mots interdits : </w:t>
            </w:r>
          </w:p>
          <w:p w14:paraId="3F316886" w14:textId="6A4E8D80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Lycée</w:t>
            </w:r>
          </w:p>
          <w:p w14:paraId="6583BFBC" w14:textId="471BAEF3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Conseiller / Conseils</w:t>
            </w:r>
          </w:p>
          <w:p w14:paraId="0A5F6E16" w14:textId="69514CFC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Aider</w:t>
            </w:r>
          </w:p>
        </w:tc>
      </w:tr>
      <w:tr w:rsidR="00887E05" w14:paraId="62C0FF68" w14:textId="77777777" w:rsidTr="0054232F">
        <w:tc>
          <w:tcPr>
            <w:tcW w:w="4531" w:type="dxa"/>
          </w:tcPr>
          <w:p w14:paraId="79A13D23" w14:textId="72361C73" w:rsidR="00887E05" w:rsidRPr="00105324" w:rsidRDefault="00887E05" w:rsidP="005423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Banquière / Banquier</w:t>
            </w:r>
          </w:p>
          <w:p w14:paraId="39B34EAB" w14:textId="77777777" w:rsidR="00887E05" w:rsidRDefault="00887E05" w:rsidP="0054232F"/>
          <w:p w14:paraId="2EDDBFC7" w14:textId="77777777" w:rsidR="00887E05" w:rsidRDefault="00887E05" w:rsidP="0054232F">
            <w:r>
              <w:t xml:space="preserve">Mots interdits : </w:t>
            </w:r>
          </w:p>
          <w:p w14:paraId="0C12FDFA" w14:textId="7836C685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Argent</w:t>
            </w:r>
          </w:p>
          <w:p w14:paraId="4FA61AA3" w14:textId="08B1BDC1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Coffre-fort</w:t>
            </w:r>
          </w:p>
          <w:p w14:paraId="3258CF9C" w14:textId="6C921BF0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Compte en banque</w:t>
            </w:r>
          </w:p>
        </w:tc>
        <w:tc>
          <w:tcPr>
            <w:tcW w:w="4531" w:type="dxa"/>
          </w:tcPr>
          <w:p w14:paraId="142158D5" w14:textId="78DD39A8" w:rsidR="00887E05" w:rsidRPr="00105324" w:rsidRDefault="00887E05" w:rsidP="005423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Avocate / Avocat</w:t>
            </w:r>
          </w:p>
          <w:p w14:paraId="5E59AFF4" w14:textId="77777777" w:rsidR="00887E05" w:rsidRDefault="00887E05" w:rsidP="0054232F"/>
          <w:p w14:paraId="31C015E8" w14:textId="77777777" w:rsidR="00887E05" w:rsidRDefault="00887E05" w:rsidP="0054232F">
            <w:r>
              <w:t xml:space="preserve">Mots interdits : </w:t>
            </w:r>
          </w:p>
          <w:p w14:paraId="31153F32" w14:textId="16609EA3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Tribunal</w:t>
            </w:r>
          </w:p>
          <w:p w14:paraId="172639CF" w14:textId="46698168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Loi</w:t>
            </w:r>
          </w:p>
          <w:p w14:paraId="3084691B" w14:textId="7EF7A960" w:rsidR="00887E05" w:rsidRDefault="00887E05" w:rsidP="0054232F">
            <w:pPr>
              <w:pStyle w:val="Paragraphedeliste"/>
              <w:numPr>
                <w:ilvl w:val="0"/>
                <w:numId w:val="1"/>
              </w:numPr>
            </w:pPr>
            <w:r>
              <w:t>Juge</w:t>
            </w:r>
          </w:p>
        </w:tc>
      </w:tr>
      <w:tr w:rsidR="00887E05" w14:paraId="606DA4B6" w14:textId="77777777" w:rsidTr="0054232F">
        <w:tc>
          <w:tcPr>
            <w:tcW w:w="4531" w:type="dxa"/>
          </w:tcPr>
          <w:p w14:paraId="25EED9F1" w14:textId="77777777" w:rsidR="00887E05" w:rsidRDefault="00887E05" w:rsidP="00887E05">
            <w:pPr>
              <w:pStyle w:val="Paragraphedeliste"/>
            </w:pPr>
          </w:p>
          <w:p w14:paraId="417321DE" w14:textId="77777777" w:rsidR="00887E05" w:rsidRDefault="00887E05" w:rsidP="00887E05">
            <w:pPr>
              <w:pStyle w:val="Paragraphedeliste"/>
            </w:pPr>
          </w:p>
          <w:p w14:paraId="575B01F5" w14:textId="77777777" w:rsidR="00887E05" w:rsidRDefault="00887E05" w:rsidP="00887E05">
            <w:pPr>
              <w:pStyle w:val="Paragraphedeliste"/>
            </w:pPr>
          </w:p>
          <w:p w14:paraId="5E68B600" w14:textId="77777777" w:rsidR="00887E05" w:rsidRDefault="00887E05" w:rsidP="00887E05">
            <w:pPr>
              <w:pStyle w:val="Paragraphedeliste"/>
            </w:pPr>
          </w:p>
          <w:p w14:paraId="1026FED5" w14:textId="77777777" w:rsidR="00887E05" w:rsidRDefault="00887E05" w:rsidP="00887E05">
            <w:pPr>
              <w:pStyle w:val="Paragraphedeliste"/>
            </w:pPr>
          </w:p>
          <w:p w14:paraId="37F62F12" w14:textId="300EC4DE" w:rsidR="00887E05" w:rsidRDefault="00887E05" w:rsidP="00887E05">
            <w:pPr>
              <w:pStyle w:val="Paragraphedeliste"/>
            </w:pPr>
          </w:p>
        </w:tc>
        <w:tc>
          <w:tcPr>
            <w:tcW w:w="4531" w:type="dxa"/>
          </w:tcPr>
          <w:p w14:paraId="5B735D51" w14:textId="77777777" w:rsidR="00887E05" w:rsidRDefault="00887E05" w:rsidP="00887E05"/>
          <w:p w14:paraId="09683D2A" w14:textId="77777777" w:rsidR="00887E05" w:rsidRDefault="00887E05" w:rsidP="00887E05"/>
          <w:p w14:paraId="203F0AF8" w14:textId="77777777" w:rsidR="00887E05" w:rsidRDefault="00887E05" w:rsidP="00887E05"/>
          <w:p w14:paraId="3556510E" w14:textId="77777777" w:rsidR="00887E05" w:rsidRDefault="00887E05" w:rsidP="00887E05"/>
          <w:p w14:paraId="31CF10C1" w14:textId="77777777" w:rsidR="00887E05" w:rsidRDefault="00887E05" w:rsidP="00887E05"/>
          <w:p w14:paraId="6B1003C6" w14:textId="03A37010" w:rsidR="00887E05" w:rsidRPr="00105324" w:rsidRDefault="00887E05" w:rsidP="00887E05"/>
        </w:tc>
      </w:tr>
      <w:tr w:rsidR="00887E05" w14:paraId="0111DE1B" w14:textId="77777777" w:rsidTr="0054232F">
        <w:tc>
          <w:tcPr>
            <w:tcW w:w="4531" w:type="dxa"/>
          </w:tcPr>
          <w:p w14:paraId="143F7421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5BD750BE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5FF2ED81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40727E44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022EE76E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4184A4A7" w14:textId="3207D26D" w:rsidR="00887E05" w:rsidRPr="00887E05" w:rsidRDefault="00887E05" w:rsidP="00887E05">
            <w:pPr>
              <w:rPr>
                <w:b/>
                <w:bCs/>
              </w:rPr>
            </w:pPr>
          </w:p>
        </w:tc>
        <w:tc>
          <w:tcPr>
            <w:tcW w:w="4531" w:type="dxa"/>
          </w:tcPr>
          <w:p w14:paraId="7D59AC58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4A37A470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11446440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6D506E5F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4690A562" w14:textId="77777777" w:rsidR="00887E05" w:rsidRDefault="00887E05" w:rsidP="00887E05">
            <w:pPr>
              <w:pStyle w:val="Paragraphedeliste"/>
              <w:rPr>
                <w:b/>
                <w:bCs/>
              </w:rPr>
            </w:pPr>
          </w:p>
          <w:p w14:paraId="0896178B" w14:textId="41A3552F" w:rsidR="00887E05" w:rsidRPr="00105324" w:rsidRDefault="00887E05" w:rsidP="00887E05">
            <w:pPr>
              <w:pStyle w:val="Paragraphedeliste"/>
              <w:rPr>
                <w:b/>
                <w:bCs/>
              </w:rPr>
            </w:pPr>
          </w:p>
        </w:tc>
      </w:tr>
      <w:tr w:rsidR="00887E05" w14:paraId="22273893" w14:textId="77777777" w:rsidTr="0054232F">
        <w:tc>
          <w:tcPr>
            <w:tcW w:w="4531" w:type="dxa"/>
          </w:tcPr>
          <w:p w14:paraId="55BA7F86" w14:textId="77777777" w:rsidR="00887E05" w:rsidRDefault="00887E05" w:rsidP="00887E05">
            <w:pPr>
              <w:pStyle w:val="Paragraphedeliste"/>
            </w:pPr>
          </w:p>
          <w:p w14:paraId="1D30E3BC" w14:textId="77777777" w:rsidR="00887E05" w:rsidRDefault="00887E05" w:rsidP="00887E05">
            <w:pPr>
              <w:pStyle w:val="Paragraphedeliste"/>
            </w:pPr>
          </w:p>
          <w:p w14:paraId="6E3E4BC0" w14:textId="77777777" w:rsidR="00887E05" w:rsidRDefault="00887E05" w:rsidP="00887E05">
            <w:pPr>
              <w:pStyle w:val="Paragraphedeliste"/>
            </w:pPr>
          </w:p>
          <w:p w14:paraId="29888891" w14:textId="77777777" w:rsidR="00887E05" w:rsidRDefault="00887E05" w:rsidP="00887E05">
            <w:pPr>
              <w:pStyle w:val="Paragraphedeliste"/>
            </w:pPr>
          </w:p>
          <w:p w14:paraId="7865CF94" w14:textId="77777777" w:rsidR="00887E05" w:rsidRDefault="00887E05" w:rsidP="00887E05">
            <w:pPr>
              <w:pStyle w:val="Paragraphedeliste"/>
            </w:pPr>
          </w:p>
          <w:p w14:paraId="20555FB7" w14:textId="0691C758" w:rsidR="00887E05" w:rsidRPr="0000474D" w:rsidRDefault="00887E05" w:rsidP="00887E05">
            <w:pPr>
              <w:pStyle w:val="Paragraphedeliste"/>
            </w:pPr>
          </w:p>
        </w:tc>
        <w:tc>
          <w:tcPr>
            <w:tcW w:w="4531" w:type="dxa"/>
          </w:tcPr>
          <w:p w14:paraId="2F63C91D" w14:textId="71207E14" w:rsidR="00887E05" w:rsidRPr="0000474D" w:rsidRDefault="00887E05" w:rsidP="00887E05">
            <w:pPr>
              <w:pStyle w:val="Paragraphedeliste"/>
            </w:pPr>
          </w:p>
        </w:tc>
      </w:tr>
    </w:tbl>
    <w:p w14:paraId="67E4079A" w14:textId="1177DF74" w:rsidR="00887E05" w:rsidRDefault="00887E05"/>
    <w:sectPr w:rsidR="00887E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120B6"/>
    <w:multiLevelType w:val="hybridMultilevel"/>
    <w:tmpl w:val="5B1477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C9741D"/>
    <w:multiLevelType w:val="hybridMultilevel"/>
    <w:tmpl w:val="9D6A96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3947256">
    <w:abstractNumId w:val="1"/>
  </w:num>
  <w:num w:numId="2" w16cid:durableId="2104450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324"/>
    <w:rsid w:val="0000474D"/>
    <w:rsid w:val="00005DBA"/>
    <w:rsid w:val="00105324"/>
    <w:rsid w:val="004366D5"/>
    <w:rsid w:val="007019DF"/>
    <w:rsid w:val="00731B24"/>
    <w:rsid w:val="00887E05"/>
    <w:rsid w:val="00D9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E78D4"/>
  <w15:chartTrackingRefBased/>
  <w15:docId w15:val="{A5308B69-0835-4CCA-9B74-B6F51E1B4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053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053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053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053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053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053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053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053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053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053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053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053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0532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0532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0532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0532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0532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0532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053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05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053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05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053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0532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0532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0532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053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0532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05324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1053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253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OPTIMHUM OPTIMHUM</dc:creator>
  <cp:keywords/>
  <dc:description/>
  <cp:lastModifiedBy>OPTIMHUM OPTIMHUM</cp:lastModifiedBy>
  <cp:revision>2</cp:revision>
  <dcterms:created xsi:type="dcterms:W3CDTF">2026-03-25T15:13:00Z</dcterms:created>
  <dcterms:modified xsi:type="dcterms:W3CDTF">2026-03-26T10:40:00Z</dcterms:modified>
</cp:coreProperties>
</file>