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45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0"/>
        <w:gridCol w:w="3119"/>
        <w:gridCol w:w="4819"/>
        <w:gridCol w:w="3686"/>
      </w:tblGrid>
      <w:tr w:rsidR="009A708C" w:rsidRPr="003C7A34" w14:paraId="615C4F1A" w14:textId="77777777" w:rsidTr="0089468B"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0B639B" w14:textId="23E4E815" w:rsidR="009A708C" w:rsidRPr="003C7A34" w:rsidRDefault="009A708C" w:rsidP="0089468B">
            <w:pPr>
              <w:pStyle w:val="TableContents"/>
              <w:jc w:val="center"/>
              <w:rPr>
                <w:rFonts w:asciiTheme="majorHAnsi" w:hAnsiTheme="majorHAnsi" w:cs="Liberation Mono"/>
                <w:b/>
                <w:bCs/>
                <w:color w:val="000000"/>
              </w:rPr>
            </w:pPr>
            <w:r>
              <w:rPr>
                <w:rFonts w:asciiTheme="majorHAnsi" w:hAnsiTheme="majorHAnsi" w:cs="Liberation Mono"/>
                <w:b/>
                <w:bCs/>
                <w:color w:val="000000"/>
              </w:rPr>
              <w:t>Nom de l’a</w:t>
            </w:r>
            <w:r w:rsidRPr="003C7A34">
              <w:rPr>
                <w:rFonts w:asciiTheme="majorHAnsi" w:hAnsiTheme="majorHAnsi" w:cs="Liberation Mono"/>
                <w:b/>
                <w:bCs/>
                <w:color w:val="000000"/>
              </w:rPr>
              <w:t>ctivité/</w:t>
            </w:r>
            <w:r>
              <w:rPr>
                <w:rFonts w:asciiTheme="majorHAnsi" w:hAnsiTheme="majorHAnsi" w:cs="Liberation Mono"/>
                <w:b/>
                <w:bCs/>
                <w:color w:val="000000"/>
              </w:rPr>
              <w:t>la m</w:t>
            </w:r>
            <w:r w:rsidRPr="003C7A34">
              <w:rPr>
                <w:rFonts w:asciiTheme="majorHAnsi" w:hAnsiTheme="majorHAnsi" w:cs="Liberation Mono"/>
                <w:b/>
                <w:bCs/>
                <w:color w:val="000000"/>
              </w:rPr>
              <w:t>ission/</w:t>
            </w:r>
            <w:r>
              <w:rPr>
                <w:rFonts w:asciiTheme="majorHAnsi" w:hAnsiTheme="majorHAnsi" w:cs="Liberation Mono"/>
                <w:b/>
                <w:bCs/>
                <w:color w:val="000000"/>
              </w:rPr>
              <w:t xml:space="preserve"> le p</w:t>
            </w:r>
            <w:r w:rsidRPr="003C7A34">
              <w:rPr>
                <w:rFonts w:asciiTheme="majorHAnsi" w:hAnsiTheme="majorHAnsi" w:cs="Liberation Mono"/>
                <w:b/>
                <w:bCs/>
                <w:color w:val="000000"/>
              </w:rPr>
              <w:t>oste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F90F7F" w14:textId="22ABDF60" w:rsidR="009A708C" w:rsidRPr="003C7A34" w:rsidRDefault="009A708C" w:rsidP="0089468B">
            <w:pPr>
              <w:pStyle w:val="TableContents"/>
              <w:jc w:val="center"/>
              <w:rPr>
                <w:rFonts w:asciiTheme="majorHAnsi" w:hAnsiTheme="majorHAnsi" w:cs="Liberation Mono"/>
                <w:b/>
                <w:bCs/>
                <w:color w:val="000000"/>
              </w:rPr>
            </w:pPr>
            <w:r>
              <w:rPr>
                <w:rFonts w:asciiTheme="majorHAnsi" w:hAnsiTheme="majorHAnsi" w:cs="Liberation Mono"/>
                <w:b/>
                <w:bCs/>
                <w:color w:val="000000"/>
              </w:rPr>
              <w:t xml:space="preserve">Nom de : </w:t>
            </w:r>
            <w:r w:rsidRPr="003C7A34">
              <w:rPr>
                <w:rFonts w:asciiTheme="majorHAnsi" w:hAnsiTheme="majorHAnsi" w:cs="Liberation Mono"/>
                <w:b/>
                <w:bCs/>
                <w:color w:val="000000"/>
              </w:rPr>
              <w:t>Structure/Entreprise/Cadre familial/Association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D77137" w14:textId="77777777" w:rsidR="009A708C" w:rsidRDefault="009A708C" w:rsidP="009A708C">
            <w:pPr>
              <w:pStyle w:val="TableContents"/>
              <w:jc w:val="center"/>
              <w:rPr>
                <w:rFonts w:asciiTheme="majorHAnsi" w:hAnsiTheme="majorHAnsi" w:cs="Liberation Mono"/>
                <w:b/>
                <w:bCs/>
                <w:color w:val="000000"/>
              </w:rPr>
            </w:pPr>
            <w:r w:rsidRPr="003C7A34">
              <w:rPr>
                <w:rFonts w:asciiTheme="majorHAnsi" w:hAnsiTheme="majorHAnsi" w:cs="Liberation Mono"/>
                <w:b/>
                <w:bCs/>
                <w:color w:val="000000"/>
              </w:rPr>
              <w:t>Compétences (ce que je sais faire</w:t>
            </w:r>
            <w:r>
              <w:rPr>
                <w:rFonts w:asciiTheme="majorHAnsi" w:hAnsiTheme="majorHAnsi" w:cs="Liberation Mono"/>
                <w:b/>
                <w:bCs/>
                <w:color w:val="000000"/>
              </w:rPr>
              <w:t>).</w:t>
            </w:r>
          </w:p>
          <w:p w14:paraId="3BD43AFA" w14:textId="1FA82D65" w:rsidR="009A708C" w:rsidRPr="003C7A34" w:rsidRDefault="009A708C" w:rsidP="009A708C">
            <w:pPr>
              <w:pStyle w:val="TableContents"/>
              <w:jc w:val="center"/>
              <w:rPr>
                <w:rFonts w:asciiTheme="majorHAnsi" w:hAnsiTheme="majorHAnsi" w:cs="Liberation Mono"/>
                <w:b/>
                <w:bCs/>
                <w:color w:val="000000"/>
              </w:rPr>
            </w:pPr>
            <w:r w:rsidRPr="009A708C">
              <w:rPr>
                <w:rFonts w:asciiTheme="majorHAnsi" w:hAnsiTheme="majorHAnsi" w:cs="Liberation Mono"/>
                <w:color w:val="000000"/>
              </w:rPr>
              <w:t>Commencer par un verbe (Préparer) ou un mot (Préparation de).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1891D7" w14:textId="77777777" w:rsidR="009A708C" w:rsidRDefault="009A708C" w:rsidP="0089468B">
            <w:pPr>
              <w:pStyle w:val="TableContents"/>
              <w:jc w:val="center"/>
              <w:rPr>
                <w:rFonts w:asciiTheme="majorHAnsi" w:hAnsiTheme="majorHAnsi" w:cs="Liberation Mono"/>
                <w:b/>
                <w:bCs/>
                <w:color w:val="000000"/>
              </w:rPr>
            </w:pPr>
            <w:r w:rsidRPr="003C7A34">
              <w:rPr>
                <w:rFonts w:asciiTheme="majorHAnsi" w:hAnsiTheme="majorHAnsi" w:cs="Liberation Mono"/>
                <w:b/>
                <w:bCs/>
                <w:color w:val="000000"/>
              </w:rPr>
              <w:t>Qualités (ce que je suis)</w:t>
            </w:r>
          </w:p>
          <w:p w14:paraId="57E7595E" w14:textId="58191D5B" w:rsidR="009A708C" w:rsidRPr="009A708C" w:rsidRDefault="009A708C" w:rsidP="0089468B">
            <w:pPr>
              <w:pStyle w:val="TableContents"/>
              <w:jc w:val="center"/>
              <w:rPr>
                <w:rFonts w:asciiTheme="majorHAnsi" w:hAnsiTheme="majorHAnsi" w:cs="Liberation Mono"/>
                <w:color w:val="000000"/>
              </w:rPr>
            </w:pPr>
            <w:r w:rsidRPr="009A708C">
              <w:rPr>
                <w:rFonts w:asciiTheme="majorHAnsi" w:hAnsiTheme="majorHAnsi" w:cs="Liberation Mono"/>
                <w:color w:val="000000"/>
              </w:rPr>
              <w:t>Vos qualités, atouts, savoir-être</w:t>
            </w:r>
          </w:p>
        </w:tc>
      </w:tr>
      <w:tr w:rsidR="009A708C" w:rsidRPr="003C7A34" w14:paraId="01DAA59E" w14:textId="77777777" w:rsidTr="0089468B">
        <w:tc>
          <w:tcPr>
            <w:tcW w:w="283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537E20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771A57C1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48A587EA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115BFF24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57C778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8C13B1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DC69FB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</w:tr>
      <w:tr w:rsidR="009A708C" w:rsidRPr="003C7A34" w14:paraId="5066C385" w14:textId="77777777" w:rsidTr="0089468B">
        <w:tc>
          <w:tcPr>
            <w:tcW w:w="283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105360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595B4D76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1EB79291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037E9155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9A1663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59A9C3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D2507D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</w:tr>
      <w:tr w:rsidR="009A708C" w:rsidRPr="003C7A34" w14:paraId="27F6ACC5" w14:textId="77777777" w:rsidTr="0089468B">
        <w:tc>
          <w:tcPr>
            <w:tcW w:w="283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67A5AD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504BA7F3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017707C6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4E71D906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9F8776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1C755D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CF2CCD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</w:tr>
      <w:tr w:rsidR="009A708C" w:rsidRPr="003C7A34" w14:paraId="1E4BCD8C" w14:textId="77777777" w:rsidTr="0089468B">
        <w:tc>
          <w:tcPr>
            <w:tcW w:w="283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4EC946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128C55C1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2CC27FFE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3CB4F390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F0AF50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8234EE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355006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</w:tr>
      <w:tr w:rsidR="009A708C" w:rsidRPr="003C7A34" w14:paraId="30DF3AB0" w14:textId="77777777" w:rsidTr="0089468B">
        <w:tc>
          <w:tcPr>
            <w:tcW w:w="283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1945C1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2D95EB69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6B74DD01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7D4F6299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8695DE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306373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643202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</w:tr>
      <w:tr w:rsidR="009A708C" w:rsidRPr="003C7A34" w14:paraId="264FED8F" w14:textId="77777777" w:rsidTr="0089468B">
        <w:tc>
          <w:tcPr>
            <w:tcW w:w="283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DB421B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3C8413A6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31F29B4D" w14:textId="77777777" w:rsidR="009A708C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  <w:p w14:paraId="433CA433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742075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0DD981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5E2220" w14:textId="77777777" w:rsidR="009A708C" w:rsidRPr="003C7A34" w:rsidRDefault="009A708C" w:rsidP="0089468B">
            <w:pPr>
              <w:pStyle w:val="TableContents"/>
              <w:rPr>
                <w:rFonts w:asciiTheme="majorHAnsi" w:hAnsiTheme="majorHAnsi" w:cs="Liberation Mono"/>
                <w:color w:val="000000"/>
              </w:rPr>
            </w:pPr>
          </w:p>
        </w:tc>
      </w:tr>
    </w:tbl>
    <w:p w14:paraId="7171A1AF" w14:textId="77777777" w:rsidR="00731B24" w:rsidRDefault="00731B24"/>
    <w:sectPr w:rsidR="00731B24" w:rsidSect="009A70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D6A"/>
    <w:rsid w:val="003B0438"/>
    <w:rsid w:val="004366D5"/>
    <w:rsid w:val="00545D6A"/>
    <w:rsid w:val="007019DF"/>
    <w:rsid w:val="00731B24"/>
    <w:rsid w:val="009A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15C93"/>
  <w15:chartTrackingRefBased/>
  <w15:docId w15:val="{81037AA9-FD3D-4EBC-A999-B98391408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08C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545D6A"/>
    <w:pPr>
      <w:keepNext/>
      <w:keepLines/>
      <w:widowControl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45D6A"/>
    <w:pPr>
      <w:keepNext/>
      <w:keepLines/>
      <w:widowControl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45D6A"/>
    <w:pPr>
      <w:keepNext/>
      <w:keepLines/>
      <w:widowControl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45D6A"/>
    <w:pPr>
      <w:keepNext/>
      <w:keepLines/>
      <w:widowControl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45D6A"/>
    <w:pPr>
      <w:keepNext/>
      <w:keepLines/>
      <w:widowControl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 w:bidi="ar-SA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45D6A"/>
    <w:pPr>
      <w:keepNext/>
      <w:keepLines/>
      <w:widowControl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45D6A"/>
    <w:pPr>
      <w:keepNext/>
      <w:keepLines/>
      <w:widowControl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45D6A"/>
    <w:pPr>
      <w:keepNext/>
      <w:keepLines/>
      <w:widowControl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45D6A"/>
    <w:pPr>
      <w:keepNext/>
      <w:keepLines/>
      <w:widowControl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45D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45D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45D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45D6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45D6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45D6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45D6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45D6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45D6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45D6A"/>
    <w:pPr>
      <w:widowControl/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545D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45D6A"/>
    <w:pPr>
      <w:widowControl/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545D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45D6A"/>
    <w:pPr>
      <w:widowControl/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545D6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45D6A"/>
    <w:pPr>
      <w:widowControl/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545D6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45D6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45D6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45D6A"/>
    <w:rPr>
      <w:b/>
      <w:bCs/>
      <w:smallCaps/>
      <w:color w:val="0F4761" w:themeColor="accent1" w:themeShade="BF"/>
      <w:spacing w:val="5"/>
    </w:rPr>
  </w:style>
  <w:style w:type="paragraph" w:customStyle="1" w:styleId="TableContents">
    <w:name w:val="Table Contents"/>
    <w:basedOn w:val="Normal"/>
    <w:rsid w:val="009A708C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258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OPTIMHUM OPTIMHUM</dc:creator>
  <cp:keywords/>
  <dc:description/>
  <cp:lastModifiedBy>OPTIMHUM OPTIMHUM</cp:lastModifiedBy>
  <cp:revision>2</cp:revision>
  <dcterms:created xsi:type="dcterms:W3CDTF">2026-03-24T11:26:00Z</dcterms:created>
  <dcterms:modified xsi:type="dcterms:W3CDTF">2026-03-24T11:26:00Z</dcterms:modified>
</cp:coreProperties>
</file>